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D56C6" w14:textId="77777777" w:rsidR="00C313AF" w:rsidRDefault="00C313AF" w:rsidP="00A9779B">
      <w:pPr>
        <w:ind w:firstLine="426"/>
        <w:jc w:val="both"/>
      </w:pPr>
    </w:p>
    <w:p w14:paraId="5495F131" w14:textId="77777777" w:rsidR="00580E03" w:rsidRDefault="00A9779B" w:rsidP="00A9779B">
      <w:pPr>
        <w:ind w:firstLine="426"/>
        <w:jc w:val="both"/>
      </w:pPr>
      <w:r>
        <w:t xml:space="preserve">Năm học 2023-2024 đã trôi qua, </w:t>
      </w:r>
      <w:r w:rsidR="00580E03">
        <w:t>cũng là năm học có 128 em học sinh lớp 5 chia tay mái trường Tiểu học Nguyễn Chí Thanh để chuẩn bị hành trang bước lên một cấp học mới, những ngôi trường mới.</w:t>
      </w:r>
    </w:p>
    <w:p w14:paraId="62A7BBC8" w14:textId="77777777" w:rsidR="00580E03" w:rsidRDefault="00580E03" w:rsidP="00A9779B">
      <w:pPr>
        <w:ind w:firstLine="426"/>
        <w:jc w:val="both"/>
      </w:pPr>
      <w:r>
        <w:t xml:space="preserve">Hôm nay ngày 30 tháng 5 năm 2024 nhà trường long trọng tổ chức buổi Lễ  ra trường cho 128 em học sinh lớp 5 niên khóa 2019-2024. </w:t>
      </w:r>
    </w:p>
    <w:p w14:paraId="7D7E67BF" w14:textId="3B5FCA3D" w:rsidR="00DB0518" w:rsidRDefault="00DB0518" w:rsidP="00DB0518">
      <w:pPr>
        <w:ind w:firstLine="426"/>
        <w:jc w:val="center"/>
      </w:pPr>
      <w:r>
        <w:rPr>
          <w:noProof/>
        </w:rPr>
        <w:drawing>
          <wp:inline distT="0" distB="0" distL="0" distR="0" wp14:anchorId="64DE5F06" wp14:editId="7004C818">
            <wp:extent cx="4557895" cy="2308974"/>
            <wp:effectExtent l="0" t="0" r="0" b="0"/>
            <wp:docPr id="1250314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14281" name="Picture 12503142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122" cy="23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FFD3" w14:textId="5499FAFC" w:rsidR="00DB0518" w:rsidRDefault="00DB0518" w:rsidP="00DB0518">
      <w:pPr>
        <w:ind w:firstLine="426"/>
        <w:jc w:val="center"/>
        <w:rPr>
          <w:i/>
          <w:iCs/>
        </w:rPr>
      </w:pPr>
      <w:r w:rsidRPr="00DB0518">
        <w:rPr>
          <w:i/>
          <w:iCs/>
        </w:rPr>
        <w:t>Cô Nguyễn Thị Hoa Thắm (Khối trưởngkhối 5) phát biểu.</w:t>
      </w:r>
    </w:p>
    <w:p w14:paraId="39F49E17" w14:textId="337806CC" w:rsidR="00DB0518" w:rsidRDefault="00DB0518" w:rsidP="00DB0518">
      <w:pPr>
        <w:ind w:firstLine="426"/>
        <w:jc w:val="center"/>
      </w:pPr>
      <w:r>
        <w:rPr>
          <w:i/>
          <w:iCs/>
          <w:noProof/>
        </w:rPr>
        <w:drawing>
          <wp:inline distT="0" distB="0" distL="0" distR="0" wp14:anchorId="1EA99DB2" wp14:editId="2119A612">
            <wp:extent cx="4578579" cy="2269805"/>
            <wp:effectExtent l="0" t="0" r="0" b="0"/>
            <wp:docPr id="19132390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39084" name="Picture 19132390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496" cy="228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6449C" w14:textId="032D6DF1" w:rsidR="00DB0518" w:rsidRDefault="00DB0518" w:rsidP="00DB0518">
      <w:pPr>
        <w:ind w:firstLine="426"/>
        <w:jc w:val="center"/>
      </w:pPr>
      <w:r>
        <w:t>2 học sinh Lê Thanh Đạt và Phạm thị Thủy nói lời tri ân</w:t>
      </w:r>
    </w:p>
    <w:p w14:paraId="239FEA74" w14:textId="77777777" w:rsidR="00DB0518" w:rsidRDefault="00DB0518" w:rsidP="00DB0518">
      <w:pPr>
        <w:ind w:firstLine="426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0D84DCF" wp14:editId="6C4B5570">
            <wp:extent cx="4636739" cy="2086749"/>
            <wp:effectExtent l="0" t="0" r="0" b="8890"/>
            <wp:docPr id="1190188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188242" name="Picture 11901882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10" cy="210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3C228" w14:textId="395AD287" w:rsidR="00DB0518" w:rsidRDefault="00DB0518" w:rsidP="00DB0518">
      <w:pPr>
        <w:ind w:firstLine="426"/>
        <w:jc w:val="center"/>
        <w:rPr>
          <w:i/>
          <w:iCs/>
        </w:rPr>
      </w:pPr>
      <w:r>
        <w:rPr>
          <w:i/>
          <w:iCs/>
        </w:rPr>
        <w:t>Nghi lễ chào cờ</w:t>
      </w:r>
    </w:p>
    <w:p w14:paraId="4EA82646" w14:textId="77777777" w:rsidR="000639BA" w:rsidRDefault="00DB0518" w:rsidP="00DB0518">
      <w:pPr>
        <w:ind w:firstLine="426"/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01E04892" wp14:editId="4B9B3B07">
            <wp:extent cx="4289175" cy="1930329"/>
            <wp:effectExtent l="0" t="0" r="0" b="0"/>
            <wp:docPr id="2306845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84534" name="Picture 2306845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052" cy="19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3B3A" w14:textId="77777777" w:rsidR="000639BA" w:rsidRDefault="000639BA" w:rsidP="000639BA">
      <w:pPr>
        <w:ind w:firstLine="426"/>
        <w:jc w:val="center"/>
        <w:rPr>
          <w:i/>
          <w:iCs/>
        </w:rPr>
      </w:pPr>
      <w:r>
        <w:rPr>
          <w:i/>
          <w:iCs/>
        </w:rPr>
        <w:t>Cô Bành Thị Thuận (hiệu trưởng) phát biểu, nhắn nhủ các em.</w:t>
      </w:r>
    </w:p>
    <w:p w14:paraId="78213D67" w14:textId="77777777" w:rsidR="000639BA" w:rsidRDefault="00DB0518" w:rsidP="00DB0518">
      <w:pPr>
        <w:ind w:firstLine="426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7E295D3B" wp14:editId="6C7124BC">
            <wp:extent cx="4378225" cy="1970406"/>
            <wp:effectExtent l="0" t="0" r="3810" b="0"/>
            <wp:docPr id="16873854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85420" name="Picture 16873854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202" cy="19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0F49" w14:textId="7B3BFB38" w:rsidR="000639BA" w:rsidRDefault="000639BA" w:rsidP="00DB0518">
      <w:pPr>
        <w:ind w:firstLine="426"/>
        <w:jc w:val="center"/>
        <w:rPr>
          <w:i/>
          <w:iCs/>
          <w:sz w:val="24"/>
          <w:szCs w:val="24"/>
        </w:rPr>
      </w:pPr>
      <w:r w:rsidRPr="000639BA">
        <w:rPr>
          <w:i/>
          <w:iCs/>
          <w:sz w:val="24"/>
          <w:szCs w:val="24"/>
        </w:rPr>
        <w:t>Bác Nguyễn Ngọc Quý (Hội trưởng HCMHS) phát biểu chia tay học sinh</w:t>
      </w:r>
    </w:p>
    <w:p w14:paraId="73B9F554" w14:textId="77777777" w:rsidR="000639BA" w:rsidRDefault="00DB0518" w:rsidP="00DB0518">
      <w:pPr>
        <w:ind w:firstLine="426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0A48C095" wp14:editId="51B01DB9">
            <wp:extent cx="4560137" cy="2265256"/>
            <wp:effectExtent l="0" t="0" r="0" b="1905"/>
            <wp:docPr id="3888000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00039" name="Picture 3888000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549" cy="228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2D8B" w14:textId="55CD5978" w:rsidR="000639BA" w:rsidRDefault="000639BA" w:rsidP="00DB0518">
      <w:pPr>
        <w:ind w:firstLine="426"/>
        <w:jc w:val="center"/>
        <w:rPr>
          <w:i/>
          <w:iCs/>
        </w:rPr>
      </w:pPr>
      <w:r>
        <w:rPr>
          <w:i/>
          <w:iCs/>
        </w:rPr>
        <w:t>Phụ huynh tặng quà tri ân GVCN lớp</w:t>
      </w:r>
    </w:p>
    <w:p w14:paraId="39A3EA75" w14:textId="759386C9" w:rsidR="00A9779B" w:rsidRDefault="000639BA" w:rsidP="00A9779B">
      <w:pPr>
        <w:ind w:firstLine="426"/>
        <w:jc w:val="both"/>
      </w:pPr>
      <w:r>
        <w:t>T</w:t>
      </w:r>
      <w:r w:rsidR="00340A25">
        <w:t xml:space="preserve">rong suốt </w:t>
      </w:r>
      <w:r>
        <w:t xml:space="preserve">5 năm học </w:t>
      </w:r>
      <w:r w:rsidR="00340A25">
        <w:t xml:space="preserve">các em học </w:t>
      </w:r>
      <w:r>
        <w:t>ở</w:t>
      </w:r>
      <w:r w:rsidR="00340A25">
        <w:t xml:space="preserve"> trường Tiểu học Nguyễn Chí Thanh </w:t>
      </w:r>
      <w:r>
        <w:t xml:space="preserve">các em </w:t>
      </w:r>
      <w:r w:rsidR="00340A25">
        <w:t xml:space="preserve">đã </w:t>
      </w:r>
      <w:r w:rsidR="00A9779B">
        <w:t xml:space="preserve">không ngừng </w:t>
      </w:r>
      <w:r>
        <w:t>học tập, rèn luyện và đã hoàn thành chương trình Tiểu học</w:t>
      </w:r>
      <w:r w:rsidR="00A9779B">
        <w:t>. Những nỗ lực không ngừng nghỉ của thầy và trò đã tạo ra môi trường học tập tốt nhất cho sự phát triển toàn diện của các em</w:t>
      </w:r>
      <w:r w:rsidR="00340A25">
        <w:t xml:space="preserve"> và đạt được những thành tích đáng kể</w:t>
      </w:r>
      <w:r>
        <w:t>. Tập thể thầy cô luôn mong rằng các em sẽ tiếp tục và luôn cố gắng để trở thành con ngoan, trò giỏi ở cấp học tiếp theo.</w:t>
      </w:r>
    </w:p>
    <w:p w14:paraId="099E7F82" w14:textId="77777777" w:rsidR="00F24DE6" w:rsidRDefault="00F24DE6" w:rsidP="00A9779B">
      <w:pPr>
        <w:ind w:firstLine="426"/>
        <w:jc w:val="both"/>
      </w:pPr>
    </w:p>
    <w:p w14:paraId="0D9DFA7F" w14:textId="123A6E11" w:rsidR="001C7F51" w:rsidRDefault="001C7F51" w:rsidP="00A9779B">
      <w:pPr>
        <w:ind w:firstLine="426"/>
        <w:jc w:val="both"/>
      </w:pPr>
    </w:p>
    <w:p w14:paraId="115C7B7C" w14:textId="2058000B" w:rsidR="00F24DE6" w:rsidRDefault="00F24DE6" w:rsidP="00A9779B">
      <w:pPr>
        <w:ind w:firstLine="426"/>
        <w:jc w:val="both"/>
      </w:pPr>
    </w:p>
    <w:p w14:paraId="1FBC51B5" w14:textId="6B067531" w:rsidR="003F411C" w:rsidRDefault="003F411C" w:rsidP="00A9779B">
      <w:pPr>
        <w:ind w:firstLine="426"/>
        <w:jc w:val="both"/>
      </w:pPr>
    </w:p>
    <w:p w14:paraId="5AB8FBD7" w14:textId="71CAD8C7" w:rsidR="0085583C" w:rsidRDefault="0085583C" w:rsidP="00A9779B">
      <w:pPr>
        <w:ind w:firstLine="426"/>
        <w:jc w:val="both"/>
      </w:pPr>
    </w:p>
    <w:sectPr w:rsidR="0085583C" w:rsidSect="00DB0518">
      <w:pgSz w:w="11907" w:h="16840" w:code="9"/>
      <w:pgMar w:top="1134" w:right="1134" w:bottom="1418" w:left="1134" w:header="425" w:footer="624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1"/>
  <w:mirrorMargin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79B"/>
    <w:rsid w:val="000639BA"/>
    <w:rsid w:val="001212FB"/>
    <w:rsid w:val="00132AC4"/>
    <w:rsid w:val="001376BC"/>
    <w:rsid w:val="001C7F51"/>
    <w:rsid w:val="001D1F76"/>
    <w:rsid w:val="002C6745"/>
    <w:rsid w:val="002E1524"/>
    <w:rsid w:val="003306AF"/>
    <w:rsid w:val="00340A25"/>
    <w:rsid w:val="003F411C"/>
    <w:rsid w:val="00580E03"/>
    <w:rsid w:val="0085583C"/>
    <w:rsid w:val="00A060C1"/>
    <w:rsid w:val="00A9779B"/>
    <w:rsid w:val="00BC21B2"/>
    <w:rsid w:val="00C21E8F"/>
    <w:rsid w:val="00C313AF"/>
    <w:rsid w:val="00DB0518"/>
    <w:rsid w:val="00E65100"/>
    <w:rsid w:val="00F24DE6"/>
    <w:rsid w:val="00F7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35689"/>
  <w15:chartTrackingRefBased/>
  <w15:docId w15:val="{F697FAFC-5C70-407E-AFDA-DC14D54FB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3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1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Lữ Thị Loan</dc:creator>
  <cp:keywords/>
  <dc:description/>
  <cp:lastModifiedBy>Lữ Thị Loan</cp:lastModifiedBy>
  <cp:revision>2</cp:revision>
  <dcterms:created xsi:type="dcterms:W3CDTF">2024-06-02T15:39:00Z</dcterms:created>
  <dcterms:modified xsi:type="dcterms:W3CDTF">2024-06-02T15:39:00Z</dcterms:modified>
</cp:coreProperties>
</file>